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8C" w:rsidRDefault="003E0B8C" w:rsidP="003E0B8C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様式第１号（第７条関係）</w:t>
      </w:r>
    </w:p>
    <w:p w:rsidR="003E0B8C" w:rsidRDefault="003E0B8C" w:rsidP="003E0B8C">
      <w:pPr>
        <w:jc w:val="center"/>
        <w:rPr>
          <w:rFonts w:hint="eastAsia"/>
          <w:kern w:val="0"/>
          <w:sz w:val="28"/>
        </w:rPr>
      </w:pPr>
      <w:r w:rsidRPr="003E0B8C">
        <w:rPr>
          <w:rFonts w:hint="eastAsia"/>
          <w:spacing w:val="103"/>
          <w:kern w:val="0"/>
          <w:sz w:val="28"/>
          <w:fitText w:val="3195" w:id="-1545465088"/>
        </w:rPr>
        <w:t>受託研究申込</w:t>
      </w:r>
      <w:r w:rsidRPr="003E0B8C">
        <w:rPr>
          <w:rFonts w:hint="eastAsia"/>
          <w:kern w:val="0"/>
          <w:sz w:val="28"/>
          <w:fitText w:val="3195" w:id="-1545465088"/>
        </w:rPr>
        <w:t>書</w:t>
      </w:r>
    </w:p>
    <w:p w:rsidR="003E0B8C" w:rsidRDefault="008D41C1" w:rsidP="003E0B8C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3E0B8C">
        <w:rPr>
          <w:rFonts w:hint="eastAsia"/>
          <w:kern w:val="0"/>
        </w:rPr>
        <w:t xml:space="preserve">　年　月　日</w:t>
      </w:r>
    </w:p>
    <w:p w:rsidR="003E0B8C" w:rsidRDefault="003E0B8C" w:rsidP="003E0B8C">
      <w:pPr>
        <w:jc w:val="right"/>
        <w:rPr>
          <w:rFonts w:hint="eastAsia"/>
          <w:kern w:val="0"/>
        </w:rPr>
      </w:pPr>
    </w:p>
    <w:p w:rsidR="003E0B8C" w:rsidRDefault="003E0B8C" w:rsidP="003E0B8C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公立大学法人福島県立医科大学理事長　様</w:t>
      </w:r>
    </w:p>
    <w:p w:rsidR="003E0B8C" w:rsidRDefault="003E0B8C" w:rsidP="003E0B8C">
      <w:pPr>
        <w:rPr>
          <w:rFonts w:hint="eastAsia"/>
          <w:kern w:val="0"/>
        </w:rPr>
      </w:pPr>
    </w:p>
    <w:p w:rsidR="003E0B8C" w:rsidRDefault="003E0B8C" w:rsidP="003E0B8C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（申込者）住所</w:t>
      </w:r>
    </w:p>
    <w:p w:rsidR="003E0B8C" w:rsidRDefault="003E0B8C" w:rsidP="003E0B8C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氏名　（名称・代表者）　　　　印</w:t>
      </w:r>
    </w:p>
    <w:p w:rsidR="003E0B8C" w:rsidRDefault="003E0B8C" w:rsidP="003E0B8C">
      <w:pPr>
        <w:rPr>
          <w:rFonts w:hint="eastAsia"/>
          <w:kern w:val="0"/>
        </w:rPr>
      </w:pPr>
    </w:p>
    <w:p w:rsidR="003E0B8C" w:rsidRDefault="003E0B8C" w:rsidP="003E0B8C">
      <w:pPr>
        <w:ind w:firstLineChars="100" w:firstLine="223"/>
        <w:rPr>
          <w:rFonts w:hAnsi="Times New Roman" w:hint="eastAsia"/>
          <w:spacing w:val="5"/>
          <w:kern w:val="0"/>
        </w:rPr>
      </w:pPr>
      <w:r>
        <w:rPr>
          <w:rFonts w:hAnsi="Times New Roman" w:hint="eastAsia"/>
          <w:spacing w:val="5"/>
          <w:kern w:val="0"/>
        </w:rPr>
        <w:t>公立大学法人福島県立医科大学受託研究取扱細則を遵守のうえ、下記のとおり研究を委託したいので申し込みます。</w:t>
      </w:r>
    </w:p>
    <w:p w:rsidR="003E0B8C" w:rsidRDefault="003E0B8C" w:rsidP="003E0B8C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6047"/>
      </w:tblGrid>
      <w:tr w:rsidR="003E0B8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655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研究題目</w:t>
            </w:r>
          </w:p>
        </w:tc>
        <w:tc>
          <w:tcPr>
            <w:tcW w:w="6047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研究目的及び研究内容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center"/>
          </w:tcPr>
          <w:p w:rsidR="003E0B8C" w:rsidRDefault="003E0B8C" w:rsidP="003E0B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研究経費（</w:t>
            </w:r>
            <w:r>
              <w:rPr>
                <w:rFonts w:hint="eastAsia"/>
              </w:rPr>
              <w:t>消費税額及び地方消費税額を含む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047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研究期間</w:t>
            </w:r>
          </w:p>
        </w:tc>
        <w:tc>
          <w:tcPr>
            <w:tcW w:w="6047" w:type="dxa"/>
            <w:vAlign w:val="center"/>
          </w:tcPr>
          <w:p w:rsidR="003E0B8C" w:rsidRDefault="00F13A2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契約締結日　</w:t>
            </w:r>
            <w:r w:rsidR="003E0B8C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　令和　　</w:t>
            </w:r>
            <w:r w:rsidR="003E0B8C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</w:t>
            </w:r>
            <w:r w:rsidR="003E0B8C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　</w:t>
            </w:r>
            <w:r w:rsidR="003E0B8C">
              <w:rPr>
                <w:rFonts w:hint="eastAsia"/>
                <w:kern w:val="0"/>
              </w:rPr>
              <w:t>日</w:t>
            </w: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希望する研究担当者</w:t>
            </w:r>
          </w:p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（所属・職・氏名）</w:t>
            </w:r>
          </w:p>
        </w:tc>
        <w:tc>
          <w:tcPr>
            <w:tcW w:w="6047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3E0B8C" w:rsidRDefault="003E0B8C" w:rsidP="003E0B8C">
            <w:pPr>
              <w:pStyle w:val="a3"/>
              <w:jc w:val="both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研究用資材・器具等の提供</w:t>
            </w:r>
          </w:p>
        </w:tc>
        <w:tc>
          <w:tcPr>
            <w:tcW w:w="6047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655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047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</w:p>
        </w:tc>
      </w:tr>
      <w:tr w:rsidR="003E0B8C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2655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事務連絡先（送付先）</w:t>
            </w:r>
          </w:p>
        </w:tc>
        <w:tc>
          <w:tcPr>
            <w:tcW w:w="6047" w:type="dxa"/>
            <w:vAlign w:val="center"/>
          </w:tcPr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所属・職</w:t>
            </w:r>
          </w:p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　〒</w:t>
            </w:r>
          </w:p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  <w:p w:rsidR="003E0B8C" w:rsidRDefault="003E0B8C" w:rsidP="003E0B8C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Ｅ-mail</w:t>
            </w:r>
          </w:p>
        </w:tc>
      </w:tr>
    </w:tbl>
    <w:p w:rsidR="003E0B8C" w:rsidRDefault="003E0B8C" w:rsidP="003E0B8C">
      <w:pPr>
        <w:pStyle w:val="a4"/>
        <w:jc w:val="both"/>
        <w:rPr>
          <w:rFonts w:hint="eastAsia"/>
        </w:rPr>
      </w:pPr>
    </w:p>
    <w:sectPr w:rsidR="003E0B8C" w:rsidSect="003E0B8C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7B" w:rsidRDefault="008B687B">
      <w:r>
        <w:separator/>
      </w:r>
    </w:p>
  </w:endnote>
  <w:endnote w:type="continuationSeparator" w:id="0">
    <w:p w:rsidR="008B687B" w:rsidRDefault="008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4D" w:rsidRDefault="0068314D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A438D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7B" w:rsidRDefault="008B687B">
      <w:r>
        <w:separator/>
      </w:r>
    </w:p>
  </w:footnote>
  <w:footnote w:type="continuationSeparator" w:id="0">
    <w:p w:rsidR="008B687B" w:rsidRDefault="008B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B8C"/>
    <w:rsid w:val="00042ED1"/>
    <w:rsid w:val="00311C8B"/>
    <w:rsid w:val="0036275C"/>
    <w:rsid w:val="003E0B8C"/>
    <w:rsid w:val="004962AE"/>
    <w:rsid w:val="00511ED6"/>
    <w:rsid w:val="005A3B90"/>
    <w:rsid w:val="005D2436"/>
    <w:rsid w:val="005F52A5"/>
    <w:rsid w:val="00660008"/>
    <w:rsid w:val="0068314D"/>
    <w:rsid w:val="006A438D"/>
    <w:rsid w:val="006F5F70"/>
    <w:rsid w:val="007B4C39"/>
    <w:rsid w:val="00855437"/>
    <w:rsid w:val="008B687B"/>
    <w:rsid w:val="008D41C1"/>
    <w:rsid w:val="008D5BD3"/>
    <w:rsid w:val="008F64C8"/>
    <w:rsid w:val="00935EA0"/>
    <w:rsid w:val="00944461"/>
    <w:rsid w:val="00953531"/>
    <w:rsid w:val="00A25B53"/>
    <w:rsid w:val="00B922AC"/>
    <w:rsid w:val="00BB7872"/>
    <w:rsid w:val="00CF5220"/>
    <w:rsid w:val="00D946CB"/>
    <w:rsid w:val="00E37666"/>
    <w:rsid w:val="00ED6C09"/>
    <w:rsid w:val="00F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22162-16AF-45E8-9DFE-0452222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0B8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0B8C"/>
    <w:pPr>
      <w:jc w:val="center"/>
    </w:pPr>
    <w:rPr>
      <w:rFonts w:hAnsi="Times New Roman"/>
      <w:spacing w:val="5"/>
      <w:kern w:val="0"/>
    </w:rPr>
  </w:style>
  <w:style w:type="paragraph" w:styleId="a4">
    <w:name w:val="Closing"/>
    <w:basedOn w:val="a"/>
    <w:rsid w:val="003E0B8C"/>
    <w:pPr>
      <w:jc w:val="right"/>
    </w:pPr>
    <w:rPr>
      <w:rFonts w:hAnsi="Times New Roman"/>
      <w:spacing w:val="5"/>
      <w:kern w:val="0"/>
    </w:rPr>
  </w:style>
  <w:style w:type="paragraph" w:styleId="a5">
    <w:name w:val="header"/>
    <w:basedOn w:val="a"/>
    <w:rsid w:val="003E0B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0B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福島県立医科大学</dc:creator>
  <cp:keywords/>
  <dc:description/>
  <cp:lastModifiedBy>立岩 信明</cp:lastModifiedBy>
  <cp:revision>2</cp:revision>
  <dcterms:created xsi:type="dcterms:W3CDTF">2022-08-19T07:44:00Z</dcterms:created>
  <dcterms:modified xsi:type="dcterms:W3CDTF">2022-08-19T07:44:00Z</dcterms:modified>
</cp:coreProperties>
</file>